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9" w:rsidRDefault="001760E9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26F04" w:rsidRPr="001760E9" w:rsidRDefault="005251EC">
      <w:pPr>
        <w:rPr>
          <w:rFonts w:ascii="Arial" w:hAnsi="Arial" w:cs="Arial"/>
          <w:b/>
          <w:color w:val="FF0000"/>
          <w:sz w:val="32"/>
          <w:szCs w:val="32"/>
        </w:rPr>
      </w:pPr>
      <w:r w:rsidRPr="001760E9">
        <w:rPr>
          <w:rFonts w:ascii="Arial" w:hAnsi="Arial" w:cs="Arial"/>
          <w:b/>
          <w:color w:val="FF0000"/>
          <w:sz w:val="32"/>
          <w:szCs w:val="32"/>
        </w:rPr>
        <w:t>B</w:t>
      </w:r>
      <w:r w:rsidR="003B3097" w:rsidRPr="001760E9">
        <w:rPr>
          <w:rFonts w:ascii="Arial" w:hAnsi="Arial" w:cs="Arial"/>
          <w:b/>
          <w:color w:val="FF0000"/>
          <w:sz w:val="32"/>
          <w:szCs w:val="32"/>
        </w:rPr>
        <w:t>ONUS VACANZE</w:t>
      </w:r>
      <w:r w:rsidRPr="001760E9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63760C" w:rsidRPr="001760E9">
        <w:rPr>
          <w:rFonts w:ascii="Arial" w:hAnsi="Arial" w:cs="Arial"/>
          <w:b/>
          <w:color w:val="FF0000"/>
          <w:sz w:val="32"/>
          <w:szCs w:val="32"/>
        </w:rPr>
        <w:t xml:space="preserve">(aggiornato </w:t>
      </w:r>
      <w:r w:rsidR="00076485" w:rsidRPr="001760E9">
        <w:rPr>
          <w:rFonts w:ascii="Arial" w:hAnsi="Arial" w:cs="Arial"/>
          <w:b/>
          <w:color w:val="FF0000"/>
          <w:sz w:val="32"/>
          <w:szCs w:val="32"/>
        </w:rPr>
        <w:t>2</w:t>
      </w:r>
      <w:r w:rsidR="00DA52A3" w:rsidRPr="001760E9">
        <w:rPr>
          <w:rFonts w:ascii="Arial" w:hAnsi="Arial" w:cs="Arial"/>
          <w:b/>
          <w:color w:val="FF0000"/>
          <w:sz w:val="32"/>
          <w:szCs w:val="32"/>
        </w:rPr>
        <w:t>1</w:t>
      </w:r>
      <w:r w:rsidR="0063760C" w:rsidRPr="001760E9">
        <w:rPr>
          <w:rFonts w:ascii="Arial" w:hAnsi="Arial" w:cs="Arial"/>
          <w:b/>
          <w:color w:val="FF0000"/>
          <w:sz w:val="32"/>
          <w:szCs w:val="32"/>
        </w:rPr>
        <w:t>/0</w:t>
      </w:r>
      <w:r w:rsidR="00076485" w:rsidRPr="001760E9">
        <w:rPr>
          <w:rFonts w:ascii="Arial" w:hAnsi="Arial" w:cs="Arial"/>
          <w:b/>
          <w:color w:val="FF0000"/>
          <w:sz w:val="32"/>
          <w:szCs w:val="32"/>
        </w:rPr>
        <w:t>5</w:t>
      </w:r>
      <w:r w:rsidR="00D90A54" w:rsidRPr="001760E9">
        <w:rPr>
          <w:rFonts w:ascii="Arial" w:hAnsi="Arial" w:cs="Arial"/>
          <w:b/>
          <w:color w:val="FF0000"/>
          <w:sz w:val="32"/>
          <w:szCs w:val="32"/>
        </w:rPr>
        <w:t>/21</w:t>
      </w:r>
      <w:r w:rsidR="0063760C" w:rsidRPr="001760E9">
        <w:rPr>
          <w:rFonts w:ascii="Arial" w:hAnsi="Arial" w:cs="Arial"/>
          <w:b/>
          <w:color w:val="FF0000"/>
          <w:sz w:val="32"/>
          <w:szCs w:val="32"/>
        </w:rPr>
        <w:t>)</w:t>
      </w:r>
    </w:p>
    <w:p w:rsidR="00076485" w:rsidRPr="009C0EFB" w:rsidRDefault="00CF4EB1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9C0EFB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HOTEL 3 STELLE</w:t>
      </w:r>
    </w:p>
    <w:p w:rsidR="009C0EFB" w:rsidRPr="009D0330" w:rsidRDefault="00076485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Style w:val="Collegamentoipertestuale"/>
          <w:rFonts w:ascii="Arial" w:hAnsi="Arial" w:cs="Arial"/>
          <w:color w:val="595959"/>
          <w:sz w:val="24"/>
          <w:szCs w:val="24"/>
          <w:u w:val="none"/>
          <w:shd w:val="clear" w:color="auto" w:fill="FFFFFF"/>
        </w:rPr>
      </w:pPr>
      <w:r w:rsidRPr="009D0330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HOTEL ARGENTINA, Viale Italia, 21, 34073 </w:t>
      </w:r>
      <w:proofErr w:type="spellStart"/>
      <w:r w:rsidRPr="009D0330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grado;tel</w:t>
      </w:r>
      <w:proofErr w:type="spellEnd"/>
      <w:r w:rsidRPr="009D0330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. 0431 81071; </w:t>
      </w:r>
      <w:hyperlink r:id="rId6" w:tgtFrame="_blank" w:history="1">
        <w:r w:rsidRPr="009D0330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www.hotelargentinagrado.it</w:t>
        </w:r>
      </w:hyperlink>
      <w:r w:rsidRPr="009D0330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7" w:history="1">
        <w:r w:rsidRPr="009D0330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info@hotelargentinagrado.it</w:t>
        </w:r>
      </w:hyperlink>
    </w:p>
    <w:p w:rsidR="00076485" w:rsidRPr="009D0330" w:rsidRDefault="00076485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9D0330">
        <w:rPr>
          <w:rFonts w:ascii="Arial" w:hAnsi="Arial" w:cs="Arial"/>
          <w:color w:val="595959"/>
          <w:sz w:val="24"/>
          <w:szCs w:val="24"/>
        </w:rPr>
        <w:t>HOTEL EUROPA, Viale J.F. Kennedy,3, 34073, Grado; tel. 0431 80600; </w:t>
      </w:r>
      <w:hyperlink r:id="rId8" w:tgtFrame="_blank" w:history="1">
        <w:r w:rsidRPr="009D0330">
          <w:rPr>
            <w:rStyle w:val="Collegamentoipertestuale"/>
            <w:rFonts w:ascii="Arial" w:hAnsi="Arial" w:cs="Arial"/>
            <w:color w:val="009ADE"/>
            <w:sz w:val="24"/>
            <w:szCs w:val="24"/>
          </w:rPr>
          <w:t>www.hoteleuropagrado.it</w:t>
        </w:r>
      </w:hyperlink>
      <w:r w:rsidRPr="009D0330">
        <w:rPr>
          <w:rFonts w:ascii="Arial" w:hAnsi="Arial" w:cs="Arial"/>
          <w:color w:val="595959"/>
          <w:sz w:val="24"/>
          <w:szCs w:val="24"/>
        </w:rPr>
        <w:t>; info@hoteleuropagrado.it</w:t>
      </w:r>
    </w:p>
    <w:p w:rsidR="00B44DCA" w:rsidRPr="009D0330" w:rsidRDefault="00B44DCA" w:rsidP="009D0330">
      <w:pPr>
        <w:ind w:left="36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HOTEL</w:t>
      </w:r>
      <w:r w:rsidR="00DE5484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RISTORANTE MAREA, Via dei Proveditori,6, 34073, Grado; tel. 0431 81206; </w:t>
      </w:r>
      <w:hyperlink r:id="rId9" w:tgtFrame="_blank" w:history="1">
        <w:r w:rsidR="00DE5484" w:rsidRPr="009D0330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www.hotelmarea.it</w:t>
        </w:r>
      </w:hyperlink>
      <w:r w:rsidR="00DE5484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10" w:history="1">
        <w:r w:rsidR="00452C52" w:rsidRPr="009D0330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info@hotelmarea.it</w:t>
        </w:r>
      </w:hyperlink>
      <w:r w:rsidR="00452C52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Pr="009D0330">
        <w:rPr>
          <w:rFonts w:ascii="Arial" w:hAnsi="Arial" w:cs="Arial"/>
          <w:color w:val="FF0000"/>
          <w:sz w:val="24"/>
          <w:szCs w:val="24"/>
          <w:shd w:val="clear" w:color="auto" w:fill="FFFFFF"/>
        </w:rPr>
        <w:t>B.V. Minimo 5 notti.</w:t>
      </w:r>
    </w:p>
    <w:p w:rsidR="00036395" w:rsidRPr="009D0330" w:rsidRDefault="009C0EFB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</w:rPr>
      </w:pPr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HOTEL</w:t>
      </w:r>
      <w:r w:rsidR="00036395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PARK SPIAGGIA,</w:t>
      </w:r>
      <w:r w:rsidR="00036395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="00B44DCA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V</w:t>
      </w:r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ia Mazzini, 1, 34073, Grado; tel. </w:t>
      </w:r>
      <w:r w:rsidR="00036395"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0</w:t>
      </w:r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>43182366; </w:t>
      </w:r>
      <w:hyperlink r:id="rId11" w:tgtFrame="_blank" w:history="1">
        <w:r w:rsidRPr="009D0330">
          <w:rPr>
            <w:rFonts w:ascii="Arial" w:hAnsi="Arial" w:cs="Arial"/>
            <w:color w:val="009ADE"/>
            <w:sz w:val="24"/>
            <w:szCs w:val="24"/>
            <w:shd w:val="clear" w:color="auto" w:fill="FFFFFF"/>
          </w:rPr>
          <w:t>www.hotelparkspiaggia.it</w:t>
        </w:r>
      </w:hyperlink>
      <w:r w:rsidRPr="009D0330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12" w:history="1">
        <w:r w:rsidRPr="009D0330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</w:rPr>
          <w:t>info@hotelparkspiaggia.it</w:t>
        </w:r>
      </w:hyperlink>
      <w:r w:rsidR="00B44DCA" w:rsidRPr="009D0330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B.V. Minimo 7 notti</w:t>
      </w:r>
      <w:r w:rsidR="00036395" w:rsidRPr="009D0330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036395" w:rsidRPr="009D0330" w:rsidRDefault="00036395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</w:rPr>
      </w:pPr>
      <w:r w:rsidRPr="009D0330">
        <w:rPr>
          <w:rFonts w:ascii="Arial" w:hAnsi="Arial" w:cs="Arial"/>
          <w:color w:val="595959"/>
          <w:sz w:val="24"/>
          <w:szCs w:val="24"/>
        </w:rPr>
        <w:t>HOTEL STELLA MARIS, Via dei Provveditori, 12, 34073, Grado; tel. 0431 81882; </w:t>
      </w:r>
      <w:hyperlink r:id="rId13" w:tgtFrame="_blank" w:history="1">
        <w:r w:rsidRPr="009D0330">
          <w:rPr>
            <w:rStyle w:val="Collegamentoipertestuale"/>
            <w:rFonts w:ascii="Arial" w:hAnsi="Arial" w:cs="Arial"/>
            <w:color w:val="009ADE"/>
            <w:sz w:val="24"/>
            <w:szCs w:val="24"/>
          </w:rPr>
          <w:t>www.stellamarisgrado.it</w:t>
        </w:r>
      </w:hyperlink>
      <w:r w:rsidRPr="009D0330">
        <w:rPr>
          <w:rFonts w:ascii="Arial" w:hAnsi="Arial" w:cs="Arial"/>
          <w:color w:val="595959"/>
          <w:sz w:val="24"/>
          <w:szCs w:val="24"/>
        </w:rPr>
        <w:t xml:space="preserve">; </w:t>
      </w:r>
      <w:hyperlink r:id="rId14" w:history="1">
        <w:r w:rsidRPr="009D0330">
          <w:rPr>
            <w:rStyle w:val="Collegamentoipertestuale"/>
            <w:rFonts w:ascii="Arial" w:hAnsi="Arial" w:cs="Arial"/>
            <w:sz w:val="24"/>
            <w:szCs w:val="24"/>
          </w:rPr>
          <w:t>info@stellamarisgrado.it</w:t>
        </w:r>
      </w:hyperlink>
    </w:p>
    <w:p w:rsidR="00036395" w:rsidRPr="009D0330" w:rsidRDefault="00036395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</w:rPr>
      </w:pPr>
      <w:r w:rsidRPr="009D0330">
        <w:rPr>
          <w:rFonts w:ascii="Arial" w:hAnsi="Arial" w:cs="Arial"/>
          <w:color w:val="595959"/>
          <w:sz w:val="24"/>
          <w:szCs w:val="24"/>
        </w:rPr>
        <w:t xml:space="preserve">HOTEL VILLA CARLA, </w:t>
      </w:r>
      <w:proofErr w:type="spellStart"/>
      <w:r w:rsidRPr="009D0330">
        <w:rPr>
          <w:rFonts w:ascii="Arial" w:hAnsi="Arial" w:cs="Arial"/>
          <w:color w:val="595959"/>
          <w:sz w:val="24"/>
          <w:szCs w:val="24"/>
        </w:rPr>
        <w:t>ViaVenezia</w:t>
      </w:r>
      <w:proofErr w:type="spellEnd"/>
      <w:r w:rsidRPr="009D0330">
        <w:rPr>
          <w:rFonts w:ascii="Arial" w:hAnsi="Arial" w:cs="Arial"/>
          <w:color w:val="595959"/>
          <w:sz w:val="24"/>
          <w:szCs w:val="24"/>
        </w:rPr>
        <w:t>, 18, 34073, Grado; tel. 0431 82945; </w:t>
      </w:r>
      <w:hyperlink r:id="rId15" w:tgtFrame="_blank" w:history="1">
        <w:r w:rsidRPr="009D0330">
          <w:rPr>
            <w:rStyle w:val="Collegamentoipertestuale"/>
            <w:rFonts w:ascii="Arial" w:hAnsi="Arial" w:cs="Arial"/>
            <w:color w:val="009ADE"/>
            <w:sz w:val="24"/>
            <w:szCs w:val="24"/>
          </w:rPr>
          <w:t>www.hotelvillacarla.com</w:t>
        </w:r>
      </w:hyperlink>
      <w:r w:rsidRPr="009D0330">
        <w:rPr>
          <w:rFonts w:ascii="Arial" w:hAnsi="Arial" w:cs="Arial"/>
          <w:color w:val="595959"/>
          <w:sz w:val="24"/>
          <w:szCs w:val="24"/>
        </w:rPr>
        <w:t xml:space="preserve">; </w:t>
      </w:r>
      <w:hyperlink r:id="rId16" w:history="1">
        <w:r w:rsidRPr="009D0330">
          <w:rPr>
            <w:rStyle w:val="Collegamentoipertestuale"/>
            <w:rFonts w:ascii="Arial" w:hAnsi="Arial" w:cs="Arial"/>
            <w:sz w:val="24"/>
            <w:szCs w:val="24"/>
          </w:rPr>
          <w:t>info@hotelvillacarla.com</w:t>
        </w:r>
      </w:hyperlink>
    </w:p>
    <w:p w:rsidR="00036395" w:rsidRPr="009D0330" w:rsidRDefault="00036395" w:rsidP="009D0330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9D0330">
        <w:rPr>
          <w:rFonts w:ascii="Arial" w:hAnsi="Arial" w:cs="Arial"/>
          <w:color w:val="595959"/>
          <w:sz w:val="24"/>
          <w:szCs w:val="24"/>
        </w:rPr>
        <w:t>HOTEL VILLA D'ESTE, Viale Kennedy, 38, 34073; tel. 0431 80702;</w:t>
      </w:r>
      <w:r w:rsidR="009D0330">
        <w:rPr>
          <w:rFonts w:ascii="Arial" w:hAnsi="Arial" w:cs="Arial"/>
          <w:color w:val="595959"/>
          <w:sz w:val="24"/>
          <w:szCs w:val="24"/>
        </w:rPr>
        <w:t xml:space="preserve"> </w:t>
      </w:r>
      <w:hyperlink r:id="rId17" w:tgtFrame="_blank" w:history="1">
        <w:r w:rsidRPr="009D0330">
          <w:rPr>
            <w:rStyle w:val="Collegamentoipertestuale"/>
            <w:rFonts w:ascii="Arial" w:hAnsi="Arial" w:cs="Arial"/>
            <w:color w:val="009ADE"/>
            <w:sz w:val="24"/>
            <w:szCs w:val="24"/>
          </w:rPr>
          <w:t>www.hotel-villadeste.it</w:t>
        </w:r>
      </w:hyperlink>
      <w:r w:rsidRPr="009D0330">
        <w:rPr>
          <w:rFonts w:ascii="Arial" w:hAnsi="Arial" w:cs="Arial"/>
          <w:color w:val="595959"/>
          <w:sz w:val="24"/>
          <w:szCs w:val="24"/>
        </w:rPr>
        <w:t xml:space="preserve">; </w:t>
      </w:r>
      <w:hyperlink r:id="rId18" w:history="1">
        <w:r w:rsidRPr="009D0330">
          <w:rPr>
            <w:rStyle w:val="Collegamentoipertestuale"/>
            <w:rFonts w:ascii="Arial" w:hAnsi="Arial" w:cs="Arial"/>
            <w:sz w:val="24"/>
            <w:szCs w:val="24"/>
          </w:rPr>
          <w:t>info@hotel-villadeste.it</w:t>
        </w:r>
      </w:hyperlink>
    </w:p>
    <w:p w:rsidR="00CF4EB1" w:rsidRPr="00076485" w:rsidRDefault="00CF4EB1">
      <w:pPr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HOTEL 3 STELLE S</w:t>
      </w:r>
    </w:p>
    <w:p w:rsidR="009C0EFB" w:rsidRPr="00076485" w:rsidRDefault="009C0EFB" w:rsidP="00794B2C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9C0EF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HOTEL MAR DEL PLATA, Viale Andromeda, 5, 34073, Grado, tel. 043181081; </w:t>
      </w:r>
      <w:hyperlink r:id="rId19" w:tgtFrame="_blank" w:history="1">
        <w:r w:rsidRPr="009C0EFB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www.hotelmardelplata.it</w:t>
        </w:r>
      </w:hyperlink>
      <w:r w:rsidRPr="009C0EF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20" w:history="1">
        <w:r w:rsidR="00794B2C" w:rsidRPr="003E042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info@hotelmardelplata.it</w:t>
        </w:r>
      </w:hyperlink>
      <w:r w:rsid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 </w:t>
      </w:r>
      <w:r w:rsidR="00452C52" w:rsidRPr="00794B2C">
        <w:rPr>
          <w:rFonts w:ascii="Arial" w:hAnsi="Arial" w:cs="Arial"/>
          <w:color w:val="FF0000"/>
          <w:sz w:val="24"/>
          <w:szCs w:val="24"/>
          <w:shd w:val="clear" w:color="auto" w:fill="FFFFFF"/>
        </w:rPr>
        <w:t>B</w:t>
      </w:r>
      <w:r w:rsidR="00794B2C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="00452C52" w:rsidRPr="00794B2C">
        <w:rPr>
          <w:rFonts w:ascii="Arial" w:hAnsi="Arial" w:cs="Arial"/>
          <w:color w:val="FF0000"/>
          <w:sz w:val="24"/>
          <w:szCs w:val="24"/>
          <w:shd w:val="clear" w:color="auto" w:fill="FFFFFF"/>
        </w:rPr>
        <w:t>V</w:t>
      </w:r>
      <w:r w:rsidR="00794B2C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  <w:r w:rsidR="00452C52" w:rsidRPr="00794B2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Minimo 7 notti.</w:t>
      </w:r>
    </w:p>
    <w:p w:rsidR="00794B2C" w:rsidRDefault="000D0F2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HOTEL 4 STELLE</w:t>
      </w:r>
    </w:p>
    <w:p w:rsidR="005462B5" w:rsidRPr="00794B2C" w:rsidRDefault="00794B2C" w:rsidP="00794B2C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HOTEL FONZARI, Piazza Biagio Marin, 6, 34073, Grado; tel. 0431 876360; </w:t>
      </w:r>
      <w:hyperlink r:id="rId21" w:tgtFrame="_blank" w:history="1">
        <w:r w:rsidRPr="00794B2C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www.hotelfonzari.com</w:t>
        </w:r>
      </w:hyperlink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22" w:history="1">
        <w:r w:rsidRPr="00794B2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info@hotelfonzari.com</w:t>
        </w:r>
      </w:hyperlink>
    </w:p>
    <w:p w:rsidR="00794B2C" w:rsidRDefault="000D0F2B" w:rsidP="00794B2C">
      <w:pPr>
        <w:spacing w:line="240" w:lineRule="auto"/>
        <w:ind w:left="360"/>
        <w:jc w:val="left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HOTEL</w:t>
      </w:r>
      <w:r w:rsid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LAGUNA PALACE - Riva </w:t>
      </w:r>
      <w:proofErr w:type="spellStart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Brioni</w:t>
      </w:r>
      <w:proofErr w:type="spellEnd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, 17, 34073, Grado; tel</w:t>
      </w:r>
      <w:r w:rsidR="00FC6F3F"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.</w:t>
      </w: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0431 83408; </w:t>
      </w:r>
      <w:hyperlink r:id="rId23" w:tgtFrame="_blank" w:history="1">
        <w:r w:rsidRPr="00794B2C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www.lagunapalacehotel.it</w:t>
        </w:r>
      </w:hyperlink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24" w:history="1">
        <w:r w:rsidRPr="00794B2C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info@lagunapalacehotel.it</w:t>
        </w:r>
      </w:hyperlink>
    </w:p>
    <w:p w:rsidR="00794B2C" w:rsidRDefault="00794B2C" w:rsidP="00794B2C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HOTEL RIALTO, Viale del Turismo, 2, 34073, Grado; tel. 0431 80658, </w:t>
      </w:r>
      <w:hyperlink r:id="rId25" w:tgtFrame="_blank" w:history="1">
        <w:r w:rsidRPr="00794B2C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www.hotel-rialto.net</w:t>
        </w:r>
      </w:hyperlink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26" w:history="1">
        <w:r w:rsidRPr="00794B2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info@hotel-rialto.net</w:t>
        </w:r>
      </w:hyperlink>
    </w:p>
    <w:p w:rsidR="00794B2C" w:rsidRDefault="00794B2C" w:rsidP="00794B2C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HOTEL VILLE BIANCHI, Viale Dante Alighieri, 50, 34073, Grado; tel. 0431 80169; </w:t>
      </w:r>
      <w:hyperlink r:id="rId27" w:tgtFrame="_blank" w:history="1">
        <w:r w:rsidRPr="00794B2C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www.villebianchi.it</w:t>
        </w:r>
      </w:hyperlink>
      <w:r w:rsidRPr="00794B2C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28" w:history="1">
        <w:r w:rsidRPr="00794B2C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info@villebianchi.com</w:t>
        </w:r>
      </w:hyperlink>
    </w:p>
    <w:p w:rsidR="00794B2C" w:rsidRPr="00794B2C" w:rsidRDefault="00794B2C" w:rsidP="00794B2C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</w:p>
    <w:p w:rsidR="001760E9" w:rsidRDefault="001760E9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</w:p>
    <w:p w:rsidR="001760E9" w:rsidRDefault="001760E9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</w:p>
    <w:p w:rsidR="001760E9" w:rsidRDefault="001760E9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</w:p>
    <w:p w:rsidR="000D0F2B" w:rsidRPr="00076485" w:rsidRDefault="000D0F2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bookmarkStart w:id="0" w:name="_GoBack"/>
      <w:bookmarkEnd w:id="0"/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HOTE 4 STELLE S</w:t>
      </w:r>
    </w:p>
    <w:p w:rsidR="005462B5" w:rsidRPr="00794B2C" w:rsidRDefault="000D0F2B" w:rsidP="00794B2C">
      <w:pPr>
        <w:ind w:left="360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HOTEL SAVOY, Riva </w:t>
      </w:r>
      <w:proofErr w:type="spellStart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Slataper</w:t>
      </w:r>
      <w:proofErr w:type="spellEnd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, 12, 34073, Grado; tel. 0431 897111; </w:t>
      </w:r>
      <w:hyperlink r:id="rId29" w:tgtFrame="_blank" w:history="1">
        <w:r w:rsidRPr="00794B2C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www.hotelsavoy-grado.it</w:t>
        </w:r>
      </w:hyperlink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30" w:history="1">
        <w:r w:rsidR="005462B5" w:rsidRPr="00794B2C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reservation@hotelsavoy-grado.it</w:t>
        </w:r>
      </w:hyperlink>
    </w:p>
    <w:p w:rsidR="0063760C" w:rsidRPr="00076485" w:rsidRDefault="005462B5" w:rsidP="004800CB">
      <w:pPr>
        <w:ind w:left="360"/>
        <w:jc w:val="left"/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GRAND</w:t>
      </w:r>
      <w:r w:rsid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HOTEL ASTORIA, Largo San </w:t>
      </w:r>
      <w:proofErr w:type="spellStart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Grisogono</w:t>
      </w:r>
      <w:proofErr w:type="spellEnd"/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>, 3, 34073, Grado; tel. 0431 83550; </w:t>
      </w:r>
      <w:hyperlink r:id="rId31" w:tgtFrame="_blank" w:history="1">
        <w:r w:rsidRPr="00794B2C">
          <w:rPr>
            <w:rFonts w:ascii="Arial" w:hAnsi="Arial" w:cs="Arial"/>
            <w:color w:val="009ADE"/>
            <w:sz w:val="24"/>
            <w:szCs w:val="24"/>
            <w:shd w:val="clear" w:color="auto" w:fill="FFFFFF"/>
          </w:rPr>
          <w:t>www.hotelastoria.it</w:t>
        </w:r>
      </w:hyperlink>
      <w:r w:rsidRPr="00794B2C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32" w:history="1">
        <w:r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info@hotelastoria.it</w:t>
        </w:r>
      </w:hyperlink>
    </w:p>
    <w:p w:rsidR="004800CB" w:rsidRPr="00076485" w:rsidRDefault="000D0F2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 xml:space="preserve">APARTHOTEL </w:t>
      </w:r>
      <w:r w:rsidR="004800CB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2</w:t>
      </w: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 xml:space="preserve"> STELLE</w:t>
      </w:r>
    </w:p>
    <w:p w:rsidR="004800CB" w:rsidRPr="004800CB" w:rsidRDefault="004800CB" w:rsidP="004800CB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4800C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APARTHOTEL CAPITOL, Riva Ugo Foscolo, 11, 34073, Grado; tel. 0431 612760; </w:t>
      </w:r>
      <w:hyperlink r:id="rId33" w:tgtFrame="_blank" w:history="1">
        <w:r w:rsidRPr="004800CB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www.capitolgrado.it</w:t>
        </w:r>
      </w:hyperlink>
      <w:r w:rsidRPr="004800C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34" w:history="1">
        <w:r w:rsidRPr="004800C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info@capitolgrado.it</w:t>
        </w:r>
      </w:hyperlink>
      <w:r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 </w:t>
      </w:r>
      <w:r w:rsidRPr="004800CB">
        <w:rPr>
          <w:rFonts w:ascii="Arial" w:eastAsia="Times New Roman" w:hAnsi="Arial" w:cs="Arial"/>
          <w:color w:val="FF0000"/>
          <w:sz w:val="24"/>
          <w:szCs w:val="24"/>
          <w:lang w:eastAsia="it-IT"/>
        </w:rPr>
        <w:t xml:space="preserve">B.V. Minimo 5 notti. </w:t>
      </w:r>
    </w:p>
    <w:p w:rsidR="000D0F2B" w:rsidRDefault="004800CB" w:rsidP="004800CB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4800C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APARTHOTEL HUNGARIA, Via G. Marconi, 1, 34073, Grado; tel. 0431 878100; </w:t>
      </w:r>
      <w:hyperlink r:id="rId35" w:tgtFrame="_blank" w:history="1">
        <w:r w:rsidRPr="004800CB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www.hungariagrado.it</w:t>
        </w:r>
      </w:hyperlink>
      <w:hyperlink r:id="rId36" w:history="1">
        <w:r w:rsidRPr="004800C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; info@hungariagrado.it</w:t>
        </w:r>
      </w:hyperlink>
      <w:r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 </w:t>
      </w:r>
      <w:r w:rsidRPr="004800CB">
        <w:rPr>
          <w:rFonts w:ascii="Arial" w:eastAsia="Times New Roman" w:hAnsi="Arial" w:cs="Arial"/>
          <w:color w:val="FF0000"/>
          <w:sz w:val="24"/>
          <w:szCs w:val="24"/>
          <w:lang w:eastAsia="it-IT"/>
        </w:rPr>
        <w:t>B.V. Minimo 5 notti.</w:t>
      </w:r>
    </w:p>
    <w:p w:rsidR="004800CB" w:rsidRPr="00076485" w:rsidRDefault="004800CB" w:rsidP="004800C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APARTHOTEL 3 STELLE</w:t>
      </w:r>
    </w:p>
    <w:p w:rsidR="00003829" w:rsidRPr="004800CB" w:rsidRDefault="00003829" w:rsidP="004800CB">
      <w:pPr>
        <w:ind w:left="360"/>
        <w:jc w:val="left"/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APARTHOTEL ATLANTIC, Viale Italia, 23, 34073, Grado; tel. 0431 81480; </w:t>
      </w:r>
      <w:hyperlink r:id="rId37" w:tgtFrame="_blank" w:history="1">
        <w:r w:rsidRPr="004800CB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www.albergo-atlantic.com</w:t>
        </w:r>
      </w:hyperlink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38" w:history="1">
        <w:r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info@albergo-atlantic.com</w:t>
        </w:r>
      </w:hyperlink>
    </w:p>
    <w:p w:rsidR="004800CB" w:rsidRDefault="00003829" w:rsidP="004800CB">
      <w:pPr>
        <w:ind w:left="360"/>
        <w:jc w:val="left"/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RESIDENCE ORMEGGIO - Riva </w:t>
      </w:r>
      <w:proofErr w:type="spellStart"/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Slataper</w:t>
      </w:r>
      <w:proofErr w:type="spellEnd"/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, 2, 34073, Grado; </w:t>
      </w:r>
      <w:proofErr w:type="spellStart"/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tel</w:t>
      </w:r>
      <w:proofErr w:type="spellEnd"/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0431 80446;</w:t>
      </w:r>
      <w:r w:rsidR="003B3097"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cell</w:t>
      </w:r>
      <w:r w:rsidR="003B3097"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.</w:t>
      </w: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3477119327; </w:t>
      </w:r>
      <w:hyperlink r:id="rId39" w:tgtFrame="_blank" w:history="1">
        <w:r w:rsidRPr="004800CB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www.residenceormeggio.it</w:t>
        </w:r>
      </w:hyperlink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;</w:t>
      </w:r>
      <w:r w:rsidR="003B3097"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 </w:t>
      </w:r>
      <w:hyperlink r:id="rId40" w:history="1">
        <w:r w:rsidR="003B3097"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</w:t>
        </w:r>
        <w:r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nfo@residenceormeggio.it</w:t>
        </w:r>
      </w:hyperlink>
    </w:p>
    <w:p w:rsidR="004800CB" w:rsidRPr="001760E9" w:rsidRDefault="004800CB" w:rsidP="004800C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  <w:lang w:val="en-US"/>
        </w:rPr>
      </w:pPr>
      <w:r w:rsidRPr="001760E9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  <w:lang w:val="en-US"/>
        </w:rPr>
        <w:t>APARTHOTEL 4 STELLE</w:t>
      </w:r>
    </w:p>
    <w:p w:rsidR="004800CB" w:rsidRPr="001760E9" w:rsidRDefault="004800CB" w:rsidP="004800CB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  <w:lang w:val="en-US"/>
        </w:rPr>
      </w:pPr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 xml:space="preserve">APARTHOTEL TOURING, </w:t>
      </w:r>
      <w:proofErr w:type="spellStart"/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>Viale</w:t>
      </w:r>
      <w:proofErr w:type="spellEnd"/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 xml:space="preserve"> J.F. Kennedy, 38, 34073, </w:t>
      </w:r>
      <w:proofErr w:type="spellStart"/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>Grado</w:t>
      </w:r>
      <w:proofErr w:type="spellEnd"/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>; tel. 0431 84871; </w:t>
      </w:r>
      <w:hyperlink r:id="rId41" w:tgtFrame="_blank" w:history="1">
        <w:r w:rsidRPr="001760E9">
          <w:rPr>
            <w:rFonts w:ascii="Arial" w:eastAsia="Times New Roman" w:hAnsi="Arial" w:cs="Arial"/>
            <w:color w:val="009ADE"/>
            <w:sz w:val="24"/>
            <w:szCs w:val="24"/>
            <w:lang w:val="en-US" w:eastAsia="it-IT"/>
          </w:rPr>
          <w:t>www.hoteltouring-grado.it</w:t>
        </w:r>
      </w:hyperlink>
      <w:r w:rsidRPr="001760E9">
        <w:rPr>
          <w:rFonts w:ascii="Arial" w:eastAsia="Times New Roman" w:hAnsi="Arial" w:cs="Arial"/>
          <w:color w:val="595959"/>
          <w:sz w:val="24"/>
          <w:szCs w:val="24"/>
          <w:lang w:val="en-US" w:eastAsia="it-IT"/>
        </w:rPr>
        <w:t xml:space="preserve">; </w:t>
      </w:r>
      <w:hyperlink r:id="rId42" w:history="1">
        <w:r w:rsidRPr="001760E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info@hoteltouring-grado.it</w:t>
        </w:r>
      </w:hyperlink>
    </w:p>
    <w:p w:rsidR="00003829" w:rsidRPr="00076485" w:rsidRDefault="00003829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 w:rsidRPr="00076485"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VILLAGGI TURISTICI 4 STELLE</w:t>
      </w:r>
    </w:p>
    <w:p w:rsidR="00003829" w:rsidRPr="004800CB" w:rsidRDefault="00003829" w:rsidP="004800CB">
      <w:pPr>
        <w:ind w:left="360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VILLAGGIO TURISTICO EUROPA, Via Monfalcone, 12, 34073, Grado; tel. 0431 80877; </w:t>
      </w:r>
      <w:hyperlink r:id="rId43" w:tgtFrame="_blank" w:history="1">
        <w:r w:rsidRPr="004800CB">
          <w:rPr>
            <w:rStyle w:val="Collegamentoipertestuale"/>
            <w:rFonts w:ascii="Arial" w:hAnsi="Arial" w:cs="Arial"/>
            <w:color w:val="009ADE"/>
            <w:sz w:val="24"/>
            <w:szCs w:val="24"/>
            <w:shd w:val="clear" w:color="auto" w:fill="FFFFFF"/>
          </w:rPr>
          <w:t>www.villaggioeuropa.com</w:t>
        </w:r>
      </w:hyperlink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44" w:history="1">
        <w:r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info@villaggioeuropa.com</w:t>
        </w:r>
      </w:hyperlink>
    </w:p>
    <w:p w:rsidR="00CF4EB1" w:rsidRDefault="00FB428B" w:rsidP="004800CB">
      <w:pPr>
        <w:ind w:left="360"/>
        <w:rPr>
          <w:rFonts w:ascii="Arial" w:hAnsi="Arial" w:cs="Arial"/>
          <w:color w:val="595959"/>
          <w:sz w:val="24"/>
          <w:szCs w:val="24"/>
          <w:shd w:val="clear" w:color="auto" w:fill="FFFFFF"/>
        </w:rPr>
      </w:pPr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>VILLAGGIO RESIDENCE PUNTA SPIN, Via Monfalcone, 10, 34073, Grado; tel. 0431 83530; </w:t>
      </w:r>
      <w:hyperlink r:id="rId45" w:tgtFrame="_blank" w:history="1">
        <w:r w:rsidRPr="004800CB">
          <w:rPr>
            <w:rFonts w:ascii="Arial" w:hAnsi="Arial" w:cs="Arial"/>
            <w:color w:val="009ADE"/>
            <w:sz w:val="24"/>
            <w:szCs w:val="24"/>
            <w:shd w:val="clear" w:color="auto" w:fill="FFFFFF"/>
          </w:rPr>
          <w:t>www.puntaspin.it</w:t>
        </w:r>
      </w:hyperlink>
      <w:r w:rsidRPr="004800CB">
        <w:rPr>
          <w:rFonts w:ascii="Arial" w:hAnsi="Arial" w:cs="Arial"/>
          <w:color w:val="595959"/>
          <w:sz w:val="24"/>
          <w:szCs w:val="24"/>
          <w:shd w:val="clear" w:color="auto" w:fill="FFFFFF"/>
        </w:rPr>
        <w:t xml:space="preserve">; </w:t>
      </w:r>
      <w:hyperlink r:id="rId46" w:history="1">
        <w:r w:rsidR="004800CB" w:rsidRPr="004800CB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info@puntaspin.it</w:t>
        </w:r>
      </w:hyperlink>
    </w:p>
    <w:p w:rsidR="004800CB" w:rsidRDefault="004800CB" w:rsidP="004800C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  <w:t>CAMPEGGI</w:t>
      </w:r>
    </w:p>
    <w:p w:rsidR="004800CB" w:rsidRPr="004800CB" w:rsidRDefault="004800CB" w:rsidP="004800CB">
      <w:pPr>
        <w:shd w:val="clear" w:color="auto" w:fill="FFFFFF"/>
        <w:spacing w:before="100" w:beforeAutospacing="1" w:after="100" w:afterAutospacing="1" w:line="240" w:lineRule="auto"/>
        <w:ind w:left="360"/>
        <w:jc w:val="left"/>
        <w:rPr>
          <w:rFonts w:ascii="Arial" w:eastAsia="Times New Roman" w:hAnsi="Arial" w:cs="Arial"/>
          <w:color w:val="595959"/>
          <w:sz w:val="24"/>
          <w:szCs w:val="24"/>
          <w:lang w:eastAsia="it-IT"/>
        </w:rPr>
      </w:pPr>
      <w:r w:rsidRPr="004800C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>CAMPEGGIO AL BOSCO, Strada della Rotta, 4, 34073, Grado; tel. 0431 80485; </w:t>
      </w:r>
      <w:hyperlink r:id="rId47" w:tgtFrame="_blank" w:history="1">
        <w:r w:rsidRPr="004800CB">
          <w:rPr>
            <w:rFonts w:ascii="Arial" w:eastAsia="Times New Roman" w:hAnsi="Arial" w:cs="Arial"/>
            <w:color w:val="009ADE"/>
            <w:sz w:val="24"/>
            <w:szCs w:val="24"/>
            <w:lang w:eastAsia="it-IT"/>
          </w:rPr>
          <w:t>www.campingalbosco.it</w:t>
        </w:r>
      </w:hyperlink>
      <w:r w:rsidRPr="004800CB">
        <w:rPr>
          <w:rFonts w:ascii="Arial" w:eastAsia="Times New Roman" w:hAnsi="Arial" w:cs="Arial"/>
          <w:color w:val="595959"/>
          <w:sz w:val="24"/>
          <w:szCs w:val="24"/>
          <w:lang w:eastAsia="it-IT"/>
        </w:rPr>
        <w:t xml:space="preserve">; </w:t>
      </w:r>
      <w:hyperlink r:id="rId48" w:history="1">
        <w:r w:rsidRPr="004800CB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info@campingalbosco.it</w:t>
        </w:r>
      </w:hyperlink>
    </w:p>
    <w:p w:rsidR="004800CB" w:rsidRDefault="004800CB" w:rsidP="004800CB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</w:p>
    <w:p w:rsidR="00FB428B" w:rsidRPr="00076485" w:rsidRDefault="00FB428B" w:rsidP="001760E9">
      <w:pPr>
        <w:rPr>
          <w:rFonts w:ascii="Arial" w:hAnsi="Arial" w:cs="Arial"/>
          <w:b/>
          <w:bCs/>
          <w:color w:val="595959"/>
          <w:sz w:val="24"/>
          <w:szCs w:val="24"/>
          <w:shd w:val="clear" w:color="auto" w:fill="FFFFFF"/>
        </w:rPr>
      </w:pPr>
    </w:p>
    <w:sectPr w:rsidR="00FB428B" w:rsidRPr="00076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50"/>
    <w:multiLevelType w:val="hybridMultilevel"/>
    <w:tmpl w:val="5FF6F6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E022F"/>
    <w:multiLevelType w:val="multilevel"/>
    <w:tmpl w:val="FFE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36C2D"/>
    <w:multiLevelType w:val="hybridMultilevel"/>
    <w:tmpl w:val="937C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3235"/>
    <w:multiLevelType w:val="hybridMultilevel"/>
    <w:tmpl w:val="01625FD2"/>
    <w:lvl w:ilvl="0" w:tplc="9A36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2A58"/>
    <w:multiLevelType w:val="hybridMultilevel"/>
    <w:tmpl w:val="3F922D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F77DB"/>
    <w:multiLevelType w:val="hybridMultilevel"/>
    <w:tmpl w:val="56F20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1B19"/>
    <w:multiLevelType w:val="multilevel"/>
    <w:tmpl w:val="7C3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9655A"/>
    <w:multiLevelType w:val="multilevel"/>
    <w:tmpl w:val="E51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E792A"/>
    <w:multiLevelType w:val="multilevel"/>
    <w:tmpl w:val="FFE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67E27"/>
    <w:multiLevelType w:val="hybridMultilevel"/>
    <w:tmpl w:val="FD8680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C347A"/>
    <w:multiLevelType w:val="multilevel"/>
    <w:tmpl w:val="B4E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613D1"/>
    <w:multiLevelType w:val="multilevel"/>
    <w:tmpl w:val="FFE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52E6C"/>
    <w:multiLevelType w:val="multilevel"/>
    <w:tmpl w:val="FFE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87650A"/>
    <w:multiLevelType w:val="hybridMultilevel"/>
    <w:tmpl w:val="13ECAC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42D4B"/>
    <w:multiLevelType w:val="multilevel"/>
    <w:tmpl w:val="A7E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F2AB6"/>
    <w:multiLevelType w:val="hybridMultilevel"/>
    <w:tmpl w:val="60CE54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961B4"/>
    <w:multiLevelType w:val="hybridMultilevel"/>
    <w:tmpl w:val="EB861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65607"/>
    <w:multiLevelType w:val="multilevel"/>
    <w:tmpl w:val="4A9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1337D"/>
    <w:multiLevelType w:val="multilevel"/>
    <w:tmpl w:val="DA7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482244"/>
    <w:multiLevelType w:val="hybridMultilevel"/>
    <w:tmpl w:val="202E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96D6A"/>
    <w:multiLevelType w:val="multilevel"/>
    <w:tmpl w:val="FFE2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AF39D1"/>
    <w:multiLevelType w:val="multilevel"/>
    <w:tmpl w:val="B2B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17"/>
  </w:num>
  <w:num w:numId="9">
    <w:abstractNumId w:val="21"/>
  </w:num>
  <w:num w:numId="10">
    <w:abstractNumId w:val="18"/>
  </w:num>
  <w:num w:numId="11">
    <w:abstractNumId w:val="9"/>
  </w:num>
  <w:num w:numId="12">
    <w:abstractNumId w:val="0"/>
  </w:num>
  <w:num w:numId="13">
    <w:abstractNumId w:val="13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12"/>
  </w:num>
  <w:num w:numId="20">
    <w:abstractNumId w:val="2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EC"/>
    <w:rsid w:val="00003829"/>
    <w:rsid w:val="00036395"/>
    <w:rsid w:val="00076485"/>
    <w:rsid w:val="000D0F2B"/>
    <w:rsid w:val="001760E9"/>
    <w:rsid w:val="00326F04"/>
    <w:rsid w:val="003B3097"/>
    <w:rsid w:val="00452C52"/>
    <w:rsid w:val="004800CB"/>
    <w:rsid w:val="005251EC"/>
    <w:rsid w:val="005462B5"/>
    <w:rsid w:val="005B742F"/>
    <w:rsid w:val="00604E33"/>
    <w:rsid w:val="00627660"/>
    <w:rsid w:val="0063760C"/>
    <w:rsid w:val="00650878"/>
    <w:rsid w:val="00794B2C"/>
    <w:rsid w:val="009C0EFB"/>
    <w:rsid w:val="009D0330"/>
    <w:rsid w:val="00B44DCA"/>
    <w:rsid w:val="00B5332A"/>
    <w:rsid w:val="00CF4EB1"/>
    <w:rsid w:val="00D90A54"/>
    <w:rsid w:val="00D95F83"/>
    <w:rsid w:val="00DA52A3"/>
    <w:rsid w:val="00DB647A"/>
    <w:rsid w:val="00DE5484"/>
    <w:rsid w:val="00FB428B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CA"/>
  </w:style>
  <w:style w:type="paragraph" w:styleId="Titolo1">
    <w:name w:val="heading 1"/>
    <w:basedOn w:val="Normale"/>
    <w:next w:val="Normale"/>
    <w:link w:val="Titolo1Carattere"/>
    <w:uiPriority w:val="9"/>
    <w:qFormat/>
    <w:rsid w:val="005251E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5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51E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51E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51E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51E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51EC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51EC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1EC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1E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51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51E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51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51EC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5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51EC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51EC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1EC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251E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51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251E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51E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51E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51EC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5251EC"/>
    <w:rPr>
      <w:i/>
      <w:iCs/>
      <w:color w:val="auto"/>
    </w:rPr>
  </w:style>
  <w:style w:type="paragraph" w:styleId="Nessunaspaziatura">
    <w:name w:val="No Spacing"/>
    <w:uiPriority w:val="1"/>
    <w:qFormat/>
    <w:rsid w:val="005251E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51E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51E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51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51EC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5251EC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251E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5251EC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251EC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5251EC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51E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CF4E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4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CA"/>
  </w:style>
  <w:style w:type="paragraph" w:styleId="Titolo1">
    <w:name w:val="heading 1"/>
    <w:basedOn w:val="Normale"/>
    <w:next w:val="Normale"/>
    <w:link w:val="Titolo1Carattere"/>
    <w:uiPriority w:val="9"/>
    <w:qFormat/>
    <w:rsid w:val="005251E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51E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51E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51E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51E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51E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51EC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51EC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51EC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251E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51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51E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51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51EC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51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51EC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51EC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51EC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251E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51E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5251E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51E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51E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251EC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5251EC"/>
    <w:rPr>
      <w:i/>
      <w:iCs/>
      <w:color w:val="auto"/>
    </w:rPr>
  </w:style>
  <w:style w:type="paragraph" w:styleId="Nessunaspaziatura">
    <w:name w:val="No Spacing"/>
    <w:uiPriority w:val="1"/>
    <w:qFormat/>
    <w:rsid w:val="005251E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251E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51E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51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51EC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5251EC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251EC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5251EC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251EC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5251EC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251EC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CF4E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.facebook.com/l.php?u=http%3A%2F%2Fwww.stellamarisgrado.it%2F%3Ffbclid%3DIwAR0QzbimY9p-x2PqRpM1gByNWh9mH3oPrxasdK1pxWXf8vNwspaTrrKKJgc&amp;h=AT1rf4E7aU5EWf5NimGkf-ayMd8ttOvTW8quHur3YF1ZDSQ3azkwJusEybpkssad5XWMzMt9fUSFHN_a1ls1Dgss5Xh8F6bzq5fvissiLjRNbPFrs7Vr3ry6YycxCwCw3k7X" TargetMode="External"/><Relationship Id="rId18" Type="http://schemas.openxmlformats.org/officeDocument/2006/relationships/hyperlink" Target="info@hotel-villadeste.it" TargetMode="External"/><Relationship Id="rId26" Type="http://schemas.openxmlformats.org/officeDocument/2006/relationships/hyperlink" Target="info@hotel-rialto.net" TargetMode="External"/><Relationship Id="rId39" Type="http://schemas.openxmlformats.org/officeDocument/2006/relationships/hyperlink" Target="https://l.facebook.com/l.php?u=http%3A%2F%2Fwww.residenceormeggio.it%2F%3Ffbclid%3DIwAR0U-fTD4yotEwScSNOgKFOnhaFrKLZu_X4Misgtf973nZDuwmOj5iLRbqw&amp;h=AT1fi4iPXWuihrb38MC1W4LtCpeKhBwNrS3-M88htosYNecKLlHWNOrQOfz1w2m4YB_4il4yHd_yMZ1YC2qgIqib8ZUTfk5QB3ojl2S7nLJyNMNRek9ZYyRnxRB_C-xySzV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.facebook.com/l.php?u=http%3A%2F%2Fwww.hotelfonzari.com%2F%3Ffbclid%3DIwAR0Fk4GmMCy54B89oYjO2nL7-Ce8fHbAZ8-5ErSLuKgRbFYYx7JublvFTQ4&amp;h=AT2o7qszajCm2aM8T5tYPVXB8jRTN8MrvzYnc4BjZDFrnamRd6s9_LiEU67lsdLZRrqBF8dZfpXKvzoGFzWS9ekxLfnacX53wyhjQqvFKpEOhao5KcQpP-SFBBX3CQB9is4P" TargetMode="External"/><Relationship Id="rId34" Type="http://schemas.openxmlformats.org/officeDocument/2006/relationships/hyperlink" Target="info@capitolgrado.it" TargetMode="External"/><Relationship Id="rId42" Type="http://schemas.openxmlformats.org/officeDocument/2006/relationships/hyperlink" Target="info@hoteltouring-grado.it" TargetMode="External"/><Relationship Id="rId47" Type="http://schemas.openxmlformats.org/officeDocument/2006/relationships/hyperlink" Target="https://l.facebook.com/l.php?u=http%3A%2F%2Fwww.campingalbosco.it%2F%3Ffbclid%3DIwAR0HTMq824DyKaPKicWRvUS-87rgweTpvQwsGQODh_n_2ddyHi3BDahWRW4&amp;h=AT1PbMPuowxpTGjBC-HuaI6N7NjqdR1MwpMsHsF_WPAsWqejgVCoitJdmFZ35g57anxATxKFi64xhNo3re_ZVGFTQZKJWhrLlGKWxm5Sa7-4AlN7s6GapfH5P23lr_fn2J6B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info@hotelargentinagrado.it" TargetMode="External"/><Relationship Id="rId12" Type="http://schemas.openxmlformats.org/officeDocument/2006/relationships/hyperlink" Target="mailto:info@hotelparkspiaggia.it" TargetMode="External"/><Relationship Id="rId17" Type="http://schemas.openxmlformats.org/officeDocument/2006/relationships/hyperlink" Target="https://l.facebook.com/l.php?u=http%3A%2F%2Fwww.hotel-villadeste.it%2F%3Ffbclid%3DIwAR33GNpgZYiicpCC0W_aXpNbyWh82WrTP75Fp2uTq2t1SVVs0FGNx1WVFWQ&amp;h=AT1GrXj_sVFRjbiP_yDMIEgFDfwsieDEbKhG5E_x8zNvzIRgXuv_zfhAP2sa236sAtFH3YtY3y4r3fKZw6c8joNds1w8VU8fAO2UceaMtMwKRij56szfiTcmehNebdkpdNhp" TargetMode="External"/><Relationship Id="rId25" Type="http://schemas.openxmlformats.org/officeDocument/2006/relationships/hyperlink" Target="https://l.facebook.com/l.php?u=http%3A%2F%2Fwww.hotel-rialto.net%2F%3Ffbclid%3DIwAR18tTu28CwYoCLgJmVhfIuGEj4iCyPAIXROL__-p81UAQMwbWd3JTsm6Jo&amp;h=AT1lIKfikNVjFYM-3HnhP56F78gBlSl5Pwt8UAaqtUhmwvvy6EKDSGR17QoBDSPKmGU-n_WRj4iMGkR7TLm2bHIQk4yvzJ42kM60SiWaLnc-vlDiy_aXryasjqQoBu0ShlP4" TargetMode="External"/><Relationship Id="rId33" Type="http://schemas.openxmlformats.org/officeDocument/2006/relationships/hyperlink" Target="https://l.facebook.com/l.php?u=http%3A%2F%2Fwww.capitolgrado.it%2F%3Ffbclid%3DIwAR2jAF60QJwY68FmRGC-OrthQ4O-La1Wa1TA9747SLXjWu91ChWxrgU79vo&amp;h=AT14CJvzVLYSgY9kKwaKEhwsY-AbE-hOvQL4Z3-Bde8d8Kyfg3393Sza6tYHrN2pn448VVkpBeWU-W6KuQyOIb4ZUJsiFrfmScTfwzLpSFp-v1NuXVKCysGKRD6ra32v9MLn" TargetMode="External"/><Relationship Id="rId38" Type="http://schemas.openxmlformats.org/officeDocument/2006/relationships/hyperlink" Target="info@albergo-atlantic.com" TargetMode="External"/><Relationship Id="rId46" Type="http://schemas.openxmlformats.org/officeDocument/2006/relationships/hyperlink" Target="mailto:info@puntaspin.it" TargetMode="External"/><Relationship Id="rId2" Type="http://schemas.openxmlformats.org/officeDocument/2006/relationships/styles" Target="styles.xml"/><Relationship Id="rId16" Type="http://schemas.openxmlformats.org/officeDocument/2006/relationships/hyperlink" Target="info@hotelvillacarla.com" TargetMode="External"/><Relationship Id="rId20" Type="http://schemas.openxmlformats.org/officeDocument/2006/relationships/hyperlink" Target="mailto:info@hotelmardelplata.it" TargetMode="External"/><Relationship Id="rId29" Type="http://schemas.openxmlformats.org/officeDocument/2006/relationships/hyperlink" Target="https://l.facebook.com/l.php?u=http%3A%2F%2Fwww.hotelsavoy-grado.it%2F%3Ffbclid%3DIwAR150HO0trRUUvjhX_w9jL1LZ9ns0Ea-Kckb4AAvDGxsHG5dgyzMfYfP8OA&amp;h=AT1bqQI7J_StHGXSWRQX-rB3ByGNda0tJ19PsXAZlEqEoSBDcn85xZDga-oJfky-0aA4sEpdR4IUFuwLHdq9hFGCZwHZmagO3ZkikppIO4TVFZ-xGwwiBpPNoUm-42deanAB" TargetMode="External"/><Relationship Id="rId41" Type="http://schemas.openxmlformats.org/officeDocument/2006/relationships/hyperlink" Target="https://l.facebook.com/l.php?u=http%3A%2F%2Fwww.hoteltouring-grado.it%2F%3Ffbclid%3DIwAR0vC6vn-HIEfM5Bl7DgmgZs8LCoiEYNbAI1rBREIUwODhnvenZwvu5j8p0&amp;h=AT0IxPMngqZPLvfxTDEnxEYZtCfaCMZBAth8yPo-3WJF1gU4O5wZnxL_rkW3w9_aGJBNb67vFF73_8hX4B8kS4i1tL1B-LmubAxQ8z02nneGPLKeBDDRBDAPTNiRjRdvFFz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hotelargentinagrado.it%2F%3Ffbclid%3DIwAR0SehoKT-T6e-05CuPevbEoN7QNUeL1yeLn1h21oFQBGT86cDKtEirKrXs&amp;h=AT2RcKluPeWK7ohht8pL5TV4E7k7NBETvCCPIC-VIcRVdWRukuE0TLIt37MhLbBfGkqiNkw3cPJK5tjHyTCjZjSkHo7l3sONIEvfBNoCsS7gb3vrx7Oj_ltEFGos4uJBTNDX" TargetMode="External"/><Relationship Id="rId11" Type="http://schemas.openxmlformats.org/officeDocument/2006/relationships/hyperlink" Target="https://l.facebook.com/l.php?u=http%3A%2F%2Fwww.hotelparkspiaggia.it%2F%3Ffbclid%3DIwAR0bwWmWHwpbZzYkt8ZTt-Wn8E_zts8ly81eIf9fQP5lpE66Uu7aWgsb_qo&amp;h=AT2S8Eby0O1h--jF-NDe8dWfBsHPOXrzvn_yMnipOMT8oG0nABifZ1ontEJ2DyqPcSln0H-2Dv0joDLH0J28gij397cyb_DucZhrrjVl0Zcm6eOBVvPKsjmjEjOaioM6ztkR" TargetMode="External"/><Relationship Id="rId24" Type="http://schemas.openxmlformats.org/officeDocument/2006/relationships/hyperlink" Target="info@lagunapalacehotel.it" TargetMode="External"/><Relationship Id="rId32" Type="http://schemas.openxmlformats.org/officeDocument/2006/relationships/hyperlink" Target="info@hotelastoria.it" TargetMode="External"/><Relationship Id="rId37" Type="http://schemas.openxmlformats.org/officeDocument/2006/relationships/hyperlink" Target="https://l.facebook.com/l.php?u=http%3A%2F%2Fwww.albergo-atlantic.com%2F%3Ffbclid%3DIwAR3xFJpmlP1fn10pwQzdCsZW45W68WMWZIvzeuxsgm_7j4xlWdTEtNAMfC4&amp;h=AT018j4L6bZBG8JQ68MZhaMBgqjMwAO83opFVW-JN5RgMAp8RyEiY1E5_Q4B-26j1lrNyAUUS2C4JvoCeSf9Yceo44hClyCICt09S14hNGTRK1VqNXJOPhuksa8VqDX1fSJt" TargetMode="External"/><Relationship Id="rId40" Type="http://schemas.openxmlformats.org/officeDocument/2006/relationships/hyperlink" Target="info@residenceormeggio.it" TargetMode="External"/><Relationship Id="rId45" Type="http://schemas.openxmlformats.org/officeDocument/2006/relationships/hyperlink" Target="https://l.facebook.com/l.php?u=http%3A%2F%2Fwww.puntaspin.it%2F%3Ffbclid%3DIwAR10d88-TDk1mIykr-YdnGyrpxMFpuzkNX5eM7ZIIPCSo3hlPVYiAyqJCOw&amp;h=AT0dmiMzKR60QC4-jXDleoIE9GAbbIAyOrgC_oii1DQC8fgsfI636BglBfWewdXyCoby5pTEHIykCr5YZJlPYy3alU9kZLTT7P-9WCFc7tMPKWRlCzvjssTKaCRir6DvEC4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www.hotelvillacarla.com%2F%3Ffbclid%3DIwAR3tVT2NdyZ2pXAOg9mXEc3jzvdOtT8J1B3nkqXrnFRjZg9c4o8GqK0sIJ0&amp;h=AT0OTSnUnXlHvpVs5R921FLvCAOcrzovzFfy47f4O7O0T7L40fVG7JW0PF4es3WPD-HNXIg9SAUzOnTZNyuXsajWS8Ts9vNrY7idSYGwdyA5B4ujMhgHtVKfpWeJ2gGkEh0F" TargetMode="External"/><Relationship Id="rId23" Type="http://schemas.openxmlformats.org/officeDocument/2006/relationships/hyperlink" Target="https://l.facebook.com/l.php?u=http%3A%2F%2Fwww.lagunapalacehotel.it%2F%3Ffbclid%3DIwAR2RD_jU6QK9N-_k5d-MSR4IMGMp84MujCyLS4TBEfDAmNh4MnzrUqoCCQY&amp;h=AT2Rlr2lwixQCCiVyspGA54W7xmeIYAAY_vEILw_ztbPKpAs7bZhjLcHfp9r-hsnmxuA8pOnMBrfdUjuIg424k1zv8MGIC00bsYpx1mVdPD2Pw6q0e0F3ugtGekdPaMaorm7" TargetMode="External"/><Relationship Id="rId28" Type="http://schemas.openxmlformats.org/officeDocument/2006/relationships/hyperlink" Target="info@villebianchi.com" TargetMode="External"/><Relationship Id="rId36" Type="http://schemas.openxmlformats.org/officeDocument/2006/relationships/hyperlink" Target=";%20info@hungariagrado.it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info@hotelmarea.it" TargetMode="External"/><Relationship Id="rId19" Type="http://schemas.openxmlformats.org/officeDocument/2006/relationships/hyperlink" Target="https://l.facebook.com/l.php?u=http%3A%2F%2Fwww.hotelmardelplata.it%2F%3Ffbclid%3DIwAR2H29BhViKi1PStXk_vFQbnkkP5N29-wvo2cGXGZFRaJvSh2wqvinuIwqg&amp;h=AT2ubBfJBcCxoMf65rEkffEH703eSOhIFdU-v_D1oiDg18sKeHtLqxNcZddtl7uXm36pUyeSmsdSA5bTNZBxZz0VJb0gUwwxm9ybeM1MO-z40qtcmqJtavuaoMV5OicYlvOJ" TargetMode="External"/><Relationship Id="rId31" Type="http://schemas.openxmlformats.org/officeDocument/2006/relationships/hyperlink" Target="https://l.facebook.com/l.php?u=http%3A%2F%2Fwww.hotelastoria.it%2F%3Ffbclid%3DIwAR0PlQMSNJTKcpXPeFBaLv97wS4-Y1BMXnvsRi4OnLsjzU5lsTB0OnF_7gQ&amp;h=AT2c0612ViUs8DmcDpwygAisMNv9Pd6fPLITlE_uBKjGB0IM93qUUhzoiOLSjEUVC0CrUAak2Bjxy0mCHqB_bVkJ_GV_1Mxp6p_ts24Eqyi_H6pxYuosPFaNAXTXpRNlv1Bm" TargetMode="External"/><Relationship Id="rId44" Type="http://schemas.openxmlformats.org/officeDocument/2006/relationships/hyperlink" Target="info@villaggioeurop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3A%2F%2Fwww.hotelmarea.it%2F%3Ffbclid%3DIwAR0UO4kd8wkik7W1W_Mjyu6je_1fjkNVCpwJspuPmAzGtUz1Tvpr0uV1lNc&amp;h=AT2JzIPvnTGLZ5ch28l32RN09F8y1iDDmBIPEOWrDZp-tTP7fIx8iip5ksKWGhebkezzYcaBGAb399rpo4QF09ht2RL8_yNoMb7BWCldIryRG3ZdljvReLwki0jkWWaqpdHx" TargetMode="External"/><Relationship Id="rId14" Type="http://schemas.openxmlformats.org/officeDocument/2006/relationships/hyperlink" Target="info@stellamarisgrado.it" TargetMode="External"/><Relationship Id="rId22" Type="http://schemas.openxmlformats.org/officeDocument/2006/relationships/hyperlink" Target="info@hotelfonzari.com" TargetMode="External"/><Relationship Id="rId27" Type="http://schemas.openxmlformats.org/officeDocument/2006/relationships/hyperlink" Target="https://l.facebook.com/l.php?u=http%3A%2F%2Fwww.villebianchi.it%2F%3Ffbclid%3DIwAR07N4qSY7RZaHHfvkS4j9f82D3Mfm6V80SlLCnxisnr7jDCxNdvMwd9aWk&amp;h=AT2JOgvAyTqIoQAgS_MGm0sd4fonC7HJ3TnK565QT-5OnrdVU94e2pN0w6yNDN3XvMEHCQTH63PjmWthKh0j_cyTgJ4OItQskeI6TojwEn_Rv3diX4DTgKtHEtqWdnzEigEV" TargetMode="External"/><Relationship Id="rId30" Type="http://schemas.openxmlformats.org/officeDocument/2006/relationships/hyperlink" Target="mailto:reservation@hotelsavoy-grado.it" TargetMode="External"/><Relationship Id="rId35" Type="http://schemas.openxmlformats.org/officeDocument/2006/relationships/hyperlink" Target="https://l.facebook.com/l.php?u=http%3A%2F%2Fwww.hungariagrado.it%2F%3Ffbclid%3DIwAR0A4Uq1g5waoltEhBc-xSy9sNd3ea9mogeEpl3TLrzlW8noIoHd0TDa_9Q&amp;h=AT10tD7-kogwCx_sVUdU4m8uQlj3KnDqXQbB3crgM5DchvmVQdRvNspO4rGe_hYoHDQjBVEVcvWb6v8CbZmtUNXzcYcHf_RhFKfe-auGDN7Xv84_E4SIgJoIArmYRxbM1NlH" TargetMode="External"/><Relationship Id="rId43" Type="http://schemas.openxmlformats.org/officeDocument/2006/relationships/hyperlink" Target="https://l.facebook.com/l.php?u=http%3A%2F%2Fwww.villaggioeuropa.com%2F%3Ffbclid%3DIwAR3VDfICFgXJQHx2D7d1YifY1MW3zcFGaIZky1xtHLZoqrSyhI3e4hB0RDI&amp;h=AT3NJKUKlTup0hzQegWlD6tLO3kHknLi52rZV8snNBNntVDSgwp1-wpxuku5IVai5-wJaoYarTxNzxyLM6uklYAG7aA32XzXoVQAJk4071je7UXmQFKgUhPd0ZSs4xNV6K4r" TargetMode="External"/><Relationship Id="rId48" Type="http://schemas.openxmlformats.org/officeDocument/2006/relationships/hyperlink" Target="info@campingalbosco.it" TargetMode="External"/><Relationship Id="rId8" Type="http://schemas.openxmlformats.org/officeDocument/2006/relationships/hyperlink" Target="https://l.facebook.com/l.php?u=http%3A%2F%2Fwww.hoteleuropagrado.it%2F%3Ffbclid%3DIwAR2nJMAh3oxkYRxrsQ74Cz3Xl1imEYxn8NoJA6RruFubHwXn5BX5t0pc68w&amp;h=AT0a6_poYuGvuh5P1yhZOehcsjHYuNmLmEnXiPTmB2oRW4Rn7C5qIzic9CXtxV3xDE8OAV5nZOWLG6bzwQJaVKwC0qbTQOpo2jj19Hrmouz8KSkyMN76KxWDBJlEVB1k7Uy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Valeria</cp:lastModifiedBy>
  <cp:revision>16</cp:revision>
  <dcterms:created xsi:type="dcterms:W3CDTF">2020-07-07T13:31:00Z</dcterms:created>
  <dcterms:modified xsi:type="dcterms:W3CDTF">2021-05-24T07:59:00Z</dcterms:modified>
</cp:coreProperties>
</file>